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6" w:type="dxa"/>
        <w:tblLook w:val="04A0" w:firstRow="1" w:lastRow="0" w:firstColumn="1" w:lastColumn="0" w:noHBand="0" w:noVBand="1"/>
      </w:tblPr>
      <w:tblGrid>
        <w:gridCol w:w="901"/>
        <w:gridCol w:w="697"/>
        <w:gridCol w:w="1092"/>
        <w:gridCol w:w="627"/>
        <w:gridCol w:w="3430"/>
        <w:gridCol w:w="1839"/>
        <w:gridCol w:w="440"/>
      </w:tblGrid>
      <w:tr w:rsidR="00481F1B" w:rsidRPr="00481F1B" w14:paraId="3DE56E24" w14:textId="77777777" w:rsidTr="00481F1B">
        <w:trPr>
          <w:trHeight w:val="1020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EDABC" w14:textId="544F8E1F" w:rsidR="00481F1B" w:rsidRPr="00481F1B" w:rsidRDefault="00481F1B" w:rsidP="00481F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Verdana" w:eastAsia="Times New Roman" w:hAnsi="Verdana" w:cs="Times New Roman"/>
                <w:noProof/>
                <w:kern w:val="0"/>
                <w:sz w:val="20"/>
                <w:szCs w:val="20"/>
                <w:lang w:eastAsia="en-GB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65CD7F70" wp14:editId="66F807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1838325" cy="504825"/>
                  <wp:effectExtent l="0" t="0" r="9525" b="0"/>
                  <wp:wrapNone/>
                  <wp:docPr id="4" name="Picture 1" descr="Screen Shot 2014-11-11 at 17.46.12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14-11-11 at 17.46.12.png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027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4"/>
            </w:tblGrid>
            <w:tr w:rsidR="00481F1B" w:rsidRPr="00481F1B" w14:paraId="03E25DEE" w14:textId="77777777">
              <w:trPr>
                <w:trHeight w:val="1020"/>
                <w:tblCellSpacing w:w="0" w:type="dxa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43A191E" w14:textId="77777777" w:rsidR="00481F1B" w:rsidRPr="00481F1B" w:rsidRDefault="00481F1B" w:rsidP="00481F1B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</w:pPr>
                  <w:r w:rsidRPr="00481F1B">
                    <w:rPr>
                      <w:rFonts w:ascii="Arial" w:eastAsia="Times New Roman" w:hAnsi="Arial" w:cs="Arial"/>
                      <w:kern w:val="0"/>
                      <w:sz w:val="32"/>
                      <w:szCs w:val="32"/>
                      <w:lang w:eastAsia="en-GB"/>
                      <w14:ligatures w14:val="none"/>
                    </w:rPr>
                    <w:t> </w:t>
                  </w:r>
                </w:p>
              </w:tc>
            </w:tr>
          </w:tbl>
          <w:p w14:paraId="1E3A389F" w14:textId="77777777" w:rsidR="00481F1B" w:rsidRPr="00481F1B" w:rsidRDefault="00481F1B" w:rsidP="00481F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AF857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  <w:t xml:space="preserve">   Oddfellows Triples League - Fixtures 2023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ED8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481F1B" w:rsidRPr="00481F1B" w14:paraId="50F4FA22" w14:textId="77777777" w:rsidTr="00481F1B">
        <w:trPr>
          <w:trHeight w:val="319"/>
        </w:trPr>
        <w:tc>
          <w:tcPr>
            <w:tcW w:w="8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66FF"/>
            <w:noWrap/>
            <w:vAlign w:val="center"/>
            <w:hideMark/>
          </w:tcPr>
          <w:p w14:paraId="25BF33B8" w14:textId="77777777" w:rsidR="00481F1B" w:rsidRPr="00481F1B" w:rsidRDefault="00481F1B" w:rsidP="00481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MAY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EF1D" w14:textId="77777777" w:rsidR="00481F1B" w:rsidRPr="00481F1B" w:rsidRDefault="00481F1B" w:rsidP="00481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4C9D8020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12CD8F2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Month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08B99A7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Day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692580F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Date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74920B9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Time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B793AEA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Home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4D5F77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Away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EBD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6A9F74EA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253D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7849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Wed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94A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FE7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6.00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FF7B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Burghfield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136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Reading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808C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69DD5458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3118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1168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724A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5182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ACC9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Hurst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7C94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Palmer Park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004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571C02FF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A8C8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E15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Wed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A030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4162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6.15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0E77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Shiplake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B81B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Burghfield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CB97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3ADACCAA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D1BE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5AEA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844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2CEC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3C1E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Pangbourne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1154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Hurst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B9D4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66239F36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56A5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DD52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Wed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637D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7DF0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6.15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3D9F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Henley-on-Thames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EA02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Palmer Park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224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5B3683B0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B4E7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FD67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1914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0B1A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C194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Shiplake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4280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Hurst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0C88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3A2DC1D0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DF50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DAE0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A2EA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8ED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07BF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Maiden </w:t>
            </w:r>
            <w:proofErr w:type="spellStart"/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Erlegh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151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Henley-on-Thames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B9A4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58A82660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1E5C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6212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44A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74BC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47BB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Reading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BF4D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Pangbourne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DC2A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48FA38A7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191A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C75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Wed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7C9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901C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6.15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35F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Hurst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7277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Maiden </w:t>
            </w:r>
            <w:proofErr w:type="spellStart"/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Erlegh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E1C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344A8B5B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42B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934F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261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81B8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290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Pangbourne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48A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Henley-on-Thames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4218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5E6CFB1C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E69F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1CF5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Wed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A98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DD82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6.15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2AD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Burghfield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D78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Hurst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55D7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613B9695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517E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May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0CF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Wed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306E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B77D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6.30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13D9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Palmer Park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32B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Shiplake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69E0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4EADA5E9" w14:textId="77777777" w:rsidTr="00481F1B">
        <w:trPr>
          <w:trHeight w:val="319"/>
        </w:trPr>
        <w:tc>
          <w:tcPr>
            <w:tcW w:w="8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66FF"/>
            <w:noWrap/>
            <w:vAlign w:val="center"/>
            <w:hideMark/>
          </w:tcPr>
          <w:p w14:paraId="460CB4A9" w14:textId="77777777" w:rsidR="00481F1B" w:rsidRPr="00481F1B" w:rsidRDefault="00481F1B" w:rsidP="00481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JUNE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8BC3" w14:textId="77777777" w:rsidR="00481F1B" w:rsidRPr="00481F1B" w:rsidRDefault="00481F1B" w:rsidP="00481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10A63D32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6C2AF09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Month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5C1F2D8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Day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C8E04A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Date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F54B59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Time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FC7033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Home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0D28ED9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Away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F41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762788EE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54CB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E15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882C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B0FD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ABCF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Palmer Park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EC2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Pangbourne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963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3F1A4894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0134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13B7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1592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3D75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8CEA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Shiplake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DDEC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Maiden </w:t>
            </w:r>
            <w:proofErr w:type="spellStart"/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Erlegh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9CAB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5B09E16A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245D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F26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Wed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50FA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433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6.15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57E4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Palmer Park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A79C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Maiden </w:t>
            </w:r>
            <w:proofErr w:type="spellStart"/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Erlegh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E728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0291C02E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915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F39E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E5C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6339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6570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Henley-on-Thames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4A75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Maiden </w:t>
            </w:r>
            <w:proofErr w:type="spellStart"/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Erlegh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635D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1E50C29E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4C9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6F28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3482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5D69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341F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Reading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853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Burghfield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9347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2568960A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E73D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DFB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06B5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336F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EF74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Palmer Park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35F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Henley-on-Thames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41AE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3FE8DB2D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D1C7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987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A03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298D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F77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Pangbourne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6F2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Reading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575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077D80A8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26E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AEA0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Wed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19FF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3EBB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6.15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3F69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Burghfield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70D2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Henley-on-Thames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DB5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628ABE6A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526B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C537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Wed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89A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87C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6.30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113E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Shiplake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4359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Reading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A6A4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298A158A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C45E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3E8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04E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E4B0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E93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Burghfield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9C1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Palmer Park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6E7A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1AD4234A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1318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4FE5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Wed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C54D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1542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6.15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493D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Pangbourne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6ED8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Burghfield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2B7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6A7C7F2F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840E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Jun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F370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Wed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EE2D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E9B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6.30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3817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Shiplake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AFCF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Henley-on-Thames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6FCB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2F6531CB" w14:textId="77777777" w:rsidTr="00481F1B">
        <w:trPr>
          <w:trHeight w:val="319"/>
        </w:trPr>
        <w:tc>
          <w:tcPr>
            <w:tcW w:w="8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66FF"/>
            <w:noWrap/>
            <w:vAlign w:val="center"/>
            <w:hideMark/>
          </w:tcPr>
          <w:p w14:paraId="45281001" w14:textId="77777777" w:rsidR="00481F1B" w:rsidRPr="00481F1B" w:rsidRDefault="00481F1B" w:rsidP="00481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JULY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DFB7" w14:textId="77777777" w:rsidR="00481F1B" w:rsidRPr="00481F1B" w:rsidRDefault="00481F1B" w:rsidP="00481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3C2E1459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834091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Month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F4CC69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Day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F6B5A89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Date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47CFEC7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Time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A46FD4B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Home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07020C2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Away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655B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19079904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6E5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57BF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FBF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70A5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3BD7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Maiden </w:t>
            </w:r>
            <w:proofErr w:type="spellStart"/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Erlegh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6F09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Shiplake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947E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2307CBA1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EFDD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E114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9668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DAF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FEA4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Hurst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82F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Henley-on-Thames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1538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12872029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A17F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865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Wed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8A98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D9C4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6.15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E115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Maiden </w:t>
            </w:r>
            <w:proofErr w:type="spellStart"/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Erlegh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DB4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Burghfield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841D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1CF2CF79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6D47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3952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Wed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FAA5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6F7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6.30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4AA5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Hurst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7AE0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Shiplake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C289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6BC6C505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164C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Jul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241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A4CC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136E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3D54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Maiden </w:t>
            </w:r>
            <w:proofErr w:type="spellStart"/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Erlegh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753E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Pangbourne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8810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69E26A47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50B8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7F14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131C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E1C8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6982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Henley-on-Thames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6E6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Burghfield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440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10FF8B20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064D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900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Wed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AD58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ABCF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6.00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0FCD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Pangbourne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E41E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Shiplake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3907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063962EF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0C57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248C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D884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08A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1008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Palmer Park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F34E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Hurst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962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20ACC419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1EBF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80DF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ABAE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DC5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12C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Pangbourne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1FCD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Maiden </w:t>
            </w:r>
            <w:proofErr w:type="spellStart"/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Erlegh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EEA2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633B8825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C7AE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1475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Wed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B9D4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AE04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6.15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AB8B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Burghfield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B00B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Pangbourne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407B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487233B5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EEFF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9AA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Wed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0535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7940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6.15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7287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Reading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7C90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Palmer Park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59C9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71EB6C82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8FBA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BEC5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4A2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C788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635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Hurst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6CD4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Reading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CD5E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132B7719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9D80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3575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Wed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8A04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A45A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6.15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F5ED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Palmer Park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47C8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Burghfield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B6D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77309C60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C7A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6B9D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571A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5DF4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4DDA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Hurst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99D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Pangbourne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60F5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6BBA44F5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F50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F104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1580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8A52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35D2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Reading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7E7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Henley-on-Thames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CE5B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5CA200AD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6B47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81CC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446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0BD7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FF57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Burghfield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63FB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Shiplake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509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53F408A2" w14:textId="77777777" w:rsidTr="00481F1B">
        <w:trPr>
          <w:trHeight w:val="319"/>
        </w:trPr>
        <w:tc>
          <w:tcPr>
            <w:tcW w:w="8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66FF"/>
            <w:noWrap/>
            <w:vAlign w:val="center"/>
            <w:hideMark/>
          </w:tcPr>
          <w:p w14:paraId="4E00DA2B" w14:textId="77777777" w:rsidR="00481F1B" w:rsidRPr="00481F1B" w:rsidRDefault="00481F1B" w:rsidP="00481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AUGUST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7DFD" w14:textId="77777777" w:rsidR="00481F1B" w:rsidRPr="00481F1B" w:rsidRDefault="00481F1B" w:rsidP="00481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30343E9F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3FC11C2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Month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8421054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Day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979199D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Date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5D89797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Time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13C69DA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Home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5B59C8C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Away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8438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38C9FE6C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3147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Aug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50A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Wed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F02D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D75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6.00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50FC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Maiden </w:t>
            </w:r>
            <w:proofErr w:type="spellStart"/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Erlegh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B87A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Reading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ED7F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05B18518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832548B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Aug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DE2342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Fri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F6DBCF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E5B7DEC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5.30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6FAABE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Burghfield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A1058B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All Clubs - Millennium Cup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9CC8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720F3298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946F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Aug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07F8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7DEC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B5DA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546C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Hurst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8030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Burghfield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79D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33B56393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F218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Aug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6CBE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8FB0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2489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3.00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6E30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Henley-on-Thames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202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Shiplake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1D2E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31BC4FA9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CD9A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Aug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6690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Wed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5F14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6805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6.00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6BEC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Reading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09FD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Maiden </w:t>
            </w:r>
            <w:proofErr w:type="spellStart"/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Erlegh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ECCD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3B2FFD4D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E269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Aug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8BB8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E6CF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92A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E975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Palmer Park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10B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Reading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C7A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2CD14BB3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49AA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Aug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DEAB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0CC7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132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5F0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Shiplake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D77F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Pangbourne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0212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29869B13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DFBA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Aug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CA4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A1E4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861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E72A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Maiden </w:t>
            </w:r>
            <w:proofErr w:type="spellStart"/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Erlegh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02B0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Hurst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D7E8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1980CDE2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FFCB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Aug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EB0E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Wed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6FE5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8F09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6.15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4D3A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Maiden </w:t>
            </w:r>
            <w:proofErr w:type="spellStart"/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Erlegh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4E69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Palmer Park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EFA8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07B2BC80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265F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Aug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1174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Wed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949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2BAA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6.00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E542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Henley-on-Thames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004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Pangbourne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5B7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5F177B5C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2CED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Aug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634D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6DB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0EB8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8682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Shiplake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DEA7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Palmer Park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73B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3405B6D3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5064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Aug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C93F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4337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59D8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642D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Burghfield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C85F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Maiden </w:t>
            </w:r>
            <w:proofErr w:type="spellStart"/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Erlegh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BCEE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6FD78996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979D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Aug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4F8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Wed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F02A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4F1B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6.00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7C1A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Henley-on-Thames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BB4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Reading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5CDE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3BB60FC6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30A2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Aug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9B7B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955A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6519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7442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Pangbourne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CB57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Palmer Park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8765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36801790" w14:textId="77777777" w:rsidTr="00481F1B">
        <w:trPr>
          <w:trHeight w:val="319"/>
        </w:trPr>
        <w:tc>
          <w:tcPr>
            <w:tcW w:w="8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66FF"/>
            <w:noWrap/>
            <w:vAlign w:val="center"/>
            <w:hideMark/>
          </w:tcPr>
          <w:p w14:paraId="5287EFDA" w14:textId="77777777" w:rsidR="00481F1B" w:rsidRPr="00481F1B" w:rsidRDefault="00481F1B" w:rsidP="00481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SEPTEMBER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5EA1" w14:textId="77777777" w:rsidR="00481F1B" w:rsidRPr="00481F1B" w:rsidRDefault="00481F1B" w:rsidP="00481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16A4F2E9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B14B75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Month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4C98D9F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Day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34AD585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Date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8EE111B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Time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012FEB8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Home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3C29E6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Away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B84B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78A778F2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8A1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Sep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9B9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115F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417A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C899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Reading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8946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Shiplake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074B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7FBC3567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DEAA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Sep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F840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7695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08F9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FFF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Reading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7EF7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Hurst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AF55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6D5BC40F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B557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Sep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AD6F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6BA4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5735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2.30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63EB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Henley-on-Thames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1C24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Hurst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6EF7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7B6D3627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14:paraId="747D547A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Sep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14:paraId="071ED538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Mon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14:paraId="44E6736D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25 (TBC)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14:paraId="57E6EB45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8pm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14:paraId="50DCABA1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End of season meeting - Oddfellows Hall, Reading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14:paraId="3CB1191A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81F1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DD93" w14:textId="77777777" w:rsidR="00481F1B" w:rsidRPr="00481F1B" w:rsidRDefault="00481F1B" w:rsidP="00481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81F1B" w:rsidRPr="00481F1B" w14:paraId="0DCB7946" w14:textId="77777777" w:rsidTr="00481F1B">
        <w:trPr>
          <w:trHeight w:val="319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69C9" w14:textId="77777777" w:rsidR="00481F1B" w:rsidRPr="00481F1B" w:rsidRDefault="00481F1B" w:rsidP="00481F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01FD" w14:textId="77777777" w:rsidR="00481F1B" w:rsidRPr="00481F1B" w:rsidRDefault="00481F1B" w:rsidP="00481F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02B4" w14:textId="77777777" w:rsidR="00481F1B" w:rsidRPr="00481F1B" w:rsidRDefault="00481F1B" w:rsidP="00481F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8B49" w14:textId="77777777" w:rsidR="00481F1B" w:rsidRPr="00481F1B" w:rsidRDefault="00481F1B" w:rsidP="00481F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2578" w14:textId="77777777" w:rsidR="00481F1B" w:rsidRPr="00481F1B" w:rsidRDefault="00481F1B" w:rsidP="00481F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3E0A" w14:textId="77777777" w:rsidR="00481F1B" w:rsidRPr="00481F1B" w:rsidRDefault="00481F1B" w:rsidP="00481F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F07C" w14:textId="77777777" w:rsidR="00481F1B" w:rsidRPr="00481F1B" w:rsidRDefault="00481F1B" w:rsidP="00481F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380DAEFD" w14:textId="77777777" w:rsidR="00481F1B" w:rsidRDefault="00481F1B"/>
    <w:sectPr w:rsidR="00481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1B"/>
    <w:rsid w:val="0048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1088CC"/>
  <w15:chartTrackingRefBased/>
  <w15:docId w15:val="{B9F17BE5-A4E0-4FE6-AAA0-BFAACBDA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9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Belcher</dc:creator>
  <cp:keywords/>
  <dc:description/>
  <cp:lastModifiedBy>Gary Belcher</cp:lastModifiedBy>
  <cp:revision>1</cp:revision>
  <dcterms:created xsi:type="dcterms:W3CDTF">2023-05-13T07:23:00Z</dcterms:created>
  <dcterms:modified xsi:type="dcterms:W3CDTF">2023-05-13T07:24:00Z</dcterms:modified>
</cp:coreProperties>
</file>